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024" w:rsidRDefault="00E45024" w:rsidP="00477F3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0470" cy="8660254"/>
            <wp:effectExtent l="0" t="0" r="5080" b="7620"/>
            <wp:docPr id="1" name="Рисунок 1" descr="C:\Users\Айдар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дар\Desktop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024" w:rsidRDefault="00E45024" w:rsidP="00477F3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5024" w:rsidRDefault="00E45024" w:rsidP="00477F3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0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84"/>
        <w:gridCol w:w="141"/>
        <w:gridCol w:w="6238"/>
        <w:gridCol w:w="1545"/>
        <w:gridCol w:w="14"/>
        <w:gridCol w:w="2182"/>
      </w:tblGrid>
      <w:tr w:rsidR="00330D10" w:rsidRPr="00AC047D" w:rsidTr="00F13458">
        <w:trPr>
          <w:trHeight w:val="760"/>
        </w:trPr>
        <w:tc>
          <w:tcPr>
            <w:tcW w:w="425" w:type="dxa"/>
            <w:gridSpan w:val="2"/>
          </w:tcPr>
          <w:p w:rsidR="00330D10" w:rsidRPr="00AC047D" w:rsidRDefault="00AC047D" w:rsidP="00D83B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п./п</w:t>
            </w:r>
          </w:p>
        </w:tc>
        <w:tc>
          <w:tcPr>
            <w:tcW w:w="6238" w:type="dxa"/>
          </w:tcPr>
          <w:p w:rsidR="00330D10" w:rsidRPr="00AC047D" w:rsidRDefault="00330D10" w:rsidP="00235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Мероприятия плана</w:t>
            </w:r>
          </w:p>
        </w:tc>
        <w:tc>
          <w:tcPr>
            <w:tcW w:w="1559" w:type="dxa"/>
            <w:gridSpan w:val="2"/>
          </w:tcPr>
          <w:p w:rsidR="00330D10" w:rsidRPr="00AC047D" w:rsidRDefault="00330D10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AC047D">
              <w:rPr>
                <w:rFonts w:ascii="Times New Roman" w:hAnsi="Times New Roman" w:cs="Times New Roman"/>
                <w:sz w:val="24"/>
                <w:szCs w:val="24"/>
              </w:rPr>
              <w:t>исполнени</w:t>
            </w: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182" w:type="dxa"/>
          </w:tcPr>
          <w:p w:rsidR="00330D10" w:rsidRPr="00AC047D" w:rsidRDefault="00330D10" w:rsidP="001A3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Ответственный за исполнение</w:t>
            </w:r>
          </w:p>
        </w:tc>
      </w:tr>
      <w:tr w:rsidR="008E483C" w:rsidRPr="00AC047D" w:rsidTr="00F13458">
        <w:trPr>
          <w:trHeight w:val="496"/>
        </w:trPr>
        <w:tc>
          <w:tcPr>
            <w:tcW w:w="10404" w:type="dxa"/>
            <w:gridSpan w:val="6"/>
          </w:tcPr>
          <w:p w:rsidR="008E483C" w:rsidRPr="00AC047D" w:rsidRDefault="001429B7" w:rsidP="008E48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E483C" w:rsidRPr="00AC047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несовершеннолетними</w:t>
            </w:r>
          </w:p>
          <w:p w:rsidR="008E483C" w:rsidRPr="00AC047D" w:rsidRDefault="008E483C" w:rsidP="001A3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D10" w:rsidRPr="00AC047D" w:rsidTr="00F13458">
        <w:trPr>
          <w:trHeight w:val="1488"/>
        </w:trPr>
        <w:tc>
          <w:tcPr>
            <w:tcW w:w="425" w:type="dxa"/>
            <w:gridSpan w:val="2"/>
          </w:tcPr>
          <w:p w:rsidR="00330D10" w:rsidRPr="00AC047D" w:rsidRDefault="00330D10" w:rsidP="00330D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8" w:type="dxa"/>
          </w:tcPr>
          <w:p w:rsidR="008450FD" w:rsidRPr="00AC047D" w:rsidRDefault="008450FD" w:rsidP="008450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-Профилактика правонарушений  </w:t>
            </w:r>
            <w:proofErr w:type="gramStart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</w:p>
          <w:p w:rsidR="00330D10" w:rsidRPr="00AC047D" w:rsidRDefault="008450FD" w:rsidP="008450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несовершеннолетних. Работа с учащимися, нарушающими правила  поведения в школе.</w:t>
            </w:r>
          </w:p>
          <w:p w:rsidR="00330D10" w:rsidRPr="00AC047D" w:rsidRDefault="00330D10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-Осуществление контроля  учебного процесса, недопущение пропусков занятий без уважительной причины.</w:t>
            </w:r>
          </w:p>
          <w:p w:rsidR="005C6E30" w:rsidRPr="00AC047D" w:rsidRDefault="00330D10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- Принятие мер воздействия к учащимся, пропускающим занятия без уважительной причины.</w:t>
            </w:r>
          </w:p>
        </w:tc>
        <w:tc>
          <w:tcPr>
            <w:tcW w:w="1559" w:type="dxa"/>
            <w:gridSpan w:val="2"/>
          </w:tcPr>
          <w:p w:rsidR="005C6E30" w:rsidRPr="00AC047D" w:rsidRDefault="00330D10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Сентябрь-ма</w:t>
            </w:r>
            <w:r w:rsidR="00464689" w:rsidRPr="00AC047D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2182" w:type="dxa"/>
          </w:tcPr>
          <w:p w:rsidR="00330D10" w:rsidRPr="00AC047D" w:rsidRDefault="00330D10" w:rsidP="004646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r w:rsidR="00912B49" w:rsidRPr="00AC047D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трация школы, классные руковод</w:t>
            </w:r>
            <w:r w:rsidR="00464689" w:rsidRPr="00AC047D">
              <w:rPr>
                <w:rFonts w:ascii="Times New Roman" w:hAnsi="Times New Roman" w:cs="Times New Roman"/>
                <w:sz w:val="24"/>
                <w:szCs w:val="24"/>
              </w:rPr>
              <w:t>ители</w:t>
            </w:r>
          </w:p>
        </w:tc>
      </w:tr>
      <w:tr w:rsidR="008450FD" w:rsidRPr="00AC047D" w:rsidTr="00F13458">
        <w:trPr>
          <w:trHeight w:val="1089"/>
        </w:trPr>
        <w:tc>
          <w:tcPr>
            <w:tcW w:w="425" w:type="dxa"/>
            <w:gridSpan w:val="2"/>
          </w:tcPr>
          <w:p w:rsidR="008450FD" w:rsidRPr="00AC047D" w:rsidRDefault="008450FD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8" w:type="dxa"/>
          </w:tcPr>
          <w:p w:rsidR="008450FD" w:rsidRPr="00AC047D" w:rsidRDefault="008450FD" w:rsidP="007D65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и проведение совместных мероприятий ОУ и ОВД для учащихся  с целью повышения уровня правовых знаний, профилактики правонарушений учащихся.</w:t>
            </w:r>
          </w:p>
        </w:tc>
        <w:tc>
          <w:tcPr>
            <w:tcW w:w="1559" w:type="dxa"/>
            <w:gridSpan w:val="2"/>
          </w:tcPr>
          <w:p w:rsidR="008450FD" w:rsidRPr="00AC047D" w:rsidRDefault="008450FD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2" w:type="dxa"/>
          </w:tcPr>
          <w:p w:rsidR="008450FD" w:rsidRPr="00AC047D" w:rsidRDefault="008450FD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ПДН, администрация школы</w:t>
            </w:r>
          </w:p>
        </w:tc>
      </w:tr>
      <w:tr w:rsidR="008450FD" w:rsidRPr="00AC047D" w:rsidTr="00F13458">
        <w:trPr>
          <w:trHeight w:val="946"/>
        </w:trPr>
        <w:tc>
          <w:tcPr>
            <w:tcW w:w="425" w:type="dxa"/>
            <w:gridSpan w:val="2"/>
          </w:tcPr>
          <w:p w:rsidR="008450FD" w:rsidRPr="00AC047D" w:rsidRDefault="008450FD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8" w:type="dxa"/>
          </w:tcPr>
          <w:p w:rsidR="008450FD" w:rsidRPr="00AC047D" w:rsidRDefault="008450FD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индивидуально-профилактической работы с учащимися, состоящими на </w:t>
            </w:r>
            <w:proofErr w:type="spellStart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 учёте, на учёте в ПДН (при наличии учащихся данной категории).</w:t>
            </w:r>
          </w:p>
          <w:p w:rsidR="008450FD" w:rsidRPr="00AC047D" w:rsidRDefault="008450FD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8450FD" w:rsidRPr="00AC047D" w:rsidRDefault="008450FD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 течение учебного</w:t>
            </w:r>
          </w:p>
          <w:p w:rsidR="008450FD" w:rsidRPr="00AC047D" w:rsidRDefault="008450FD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82" w:type="dxa"/>
          </w:tcPr>
          <w:p w:rsidR="008450FD" w:rsidRPr="00AC047D" w:rsidRDefault="008450FD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школы, ПДН </w:t>
            </w:r>
          </w:p>
        </w:tc>
      </w:tr>
      <w:tr w:rsidR="008450FD" w:rsidRPr="00AC047D" w:rsidTr="00F13458">
        <w:trPr>
          <w:trHeight w:val="1101"/>
        </w:trPr>
        <w:tc>
          <w:tcPr>
            <w:tcW w:w="425" w:type="dxa"/>
            <w:gridSpan w:val="2"/>
          </w:tcPr>
          <w:p w:rsidR="008450FD" w:rsidRPr="00AC047D" w:rsidRDefault="008450FD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8" w:type="dxa"/>
          </w:tcPr>
          <w:p w:rsidR="008450FD" w:rsidRPr="00AC047D" w:rsidRDefault="008450FD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по вовлечению несовершеннолетних, состоящих на </w:t>
            </w:r>
            <w:proofErr w:type="spellStart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 учёте и в ПДН, в кружки, секции (при наличии учащихся данной категории).</w:t>
            </w:r>
          </w:p>
        </w:tc>
        <w:tc>
          <w:tcPr>
            <w:tcW w:w="1559" w:type="dxa"/>
            <w:gridSpan w:val="2"/>
          </w:tcPr>
          <w:p w:rsidR="008450FD" w:rsidRPr="00AC047D" w:rsidRDefault="008450FD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2" w:type="dxa"/>
          </w:tcPr>
          <w:p w:rsidR="008450FD" w:rsidRPr="00AC047D" w:rsidRDefault="008450FD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ПДН</w:t>
            </w:r>
          </w:p>
        </w:tc>
      </w:tr>
      <w:tr w:rsidR="008450FD" w:rsidRPr="00AC047D" w:rsidTr="00F13458">
        <w:trPr>
          <w:trHeight w:val="776"/>
        </w:trPr>
        <w:tc>
          <w:tcPr>
            <w:tcW w:w="425" w:type="dxa"/>
            <w:gridSpan w:val="2"/>
          </w:tcPr>
          <w:p w:rsidR="008450FD" w:rsidRPr="00AC047D" w:rsidRDefault="008450FD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8" w:type="dxa"/>
          </w:tcPr>
          <w:p w:rsidR="008450FD" w:rsidRPr="00AC047D" w:rsidRDefault="00196BE4" w:rsidP="00196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Проводить общешкольные праздники, вечера, спортивные соревнования,  конкурсы и другие мероприятия согласно плану  работы школы</w:t>
            </w:r>
          </w:p>
        </w:tc>
        <w:tc>
          <w:tcPr>
            <w:tcW w:w="1559" w:type="dxa"/>
            <w:gridSpan w:val="2"/>
          </w:tcPr>
          <w:p w:rsidR="00196BE4" w:rsidRPr="00AC047D" w:rsidRDefault="00196BE4" w:rsidP="00196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 течение учебного</w:t>
            </w:r>
          </w:p>
          <w:p w:rsidR="008450FD" w:rsidRPr="00AC047D" w:rsidRDefault="00196BE4" w:rsidP="00196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82" w:type="dxa"/>
          </w:tcPr>
          <w:p w:rsidR="008450FD" w:rsidRPr="00AC047D" w:rsidRDefault="00196BE4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. по ВР, классные руководители</w:t>
            </w:r>
          </w:p>
        </w:tc>
      </w:tr>
      <w:tr w:rsidR="001429B7" w:rsidRPr="00AC047D" w:rsidTr="00F13458">
        <w:trPr>
          <w:trHeight w:val="262"/>
        </w:trPr>
        <w:tc>
          <w:tcPr>
            <w:tcW w:w="425" w:type="dxa"/>
            <w:gridSpan w:val="2"/>
          </w:tcPr>
          <w:p w:rsidR="001429B7" w:rsidRPr="00AC047D" w:rsidRDefault="001429B7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8" w:type="dxa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Собеседование со школьниками группы «риска» и их родителями по вопросу летней занятости</w:t>
            </w:r>
            <w:r w:rsidR="007D6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658F" w:rsidRPr="00AC047D">
              <w:rPr>
                <w:rFonts w:ascii="Times New Roman" w:hAnsi="Times New Roman" w:cs="Times New Roman"/>
                <w:sz w:val="24"/>
                <w:szCs w:val="24"/>
              </w:rPr>
              <w:t>(при наличии учащихся данной категории).</w:t>
            </w:r>
          </w:p>
        </w:tc>
        <w:tc>
          <w:tcPr>
            <w:tcW w:w="1559" w:type="dxa"/>
            <w:gridSpan w:val="2"/>
          </w:tcPr>
          <w:p w:rsidR="001429B7" w:rsidRPr="00AC047D" w:rsidRDefault="001429B7" w:rsidP="00F67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2" w:type="dxa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429B7" w:rsidRPr="00AC047D" w:rsidTr="00F13458">
        <w:trPr>
          <w:trHeight w:val="264"/>
        </w:trPr>
        <w:tc>
          <w:tcPr>
            <w:tcW w:w="10404" w:type="dxa"/>
            <w:gridSpan w:val="6"/>
          </w:tcPr>
          <w:p w:rsidR="00AC047D" w:rsidRDefault="00AC047D" w:rsidP="008E48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047D" w:rsidRPr="00AC047D" w:rsidRDefault="001429B7" w:rsidP="00AC04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1429B7" w:rsidRPr="00AC047D" w:rsidTr="00F13458">
        <w:trPr>
          <w:trHeight w:val="274"/>
        </w:trPr>
        <w:tc>
          <w:tcPr>
            <w:tcW w:w="425" w:type="dxa"/>
            <w:gridSpan w:val="2"/>
          </w:tcPr>
          <w:p w:rsidR="001429B7" w:rsidRPr="00AC047D" w:rsidRDefault="001429B7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8" w:type="dxa"/>
          </w:tcPr>
          <w:p w:rsidR="001429B7" w:rsidRPr="00AC047D" w:rsidRDefault="001429B7" w:rsidP="00593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проведении </w:t>
            </w:r>
            <w:r w:rsidR="00593DB3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заседаний </w:t>
            </w: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 w:rsidR="00593DB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профилактики (в случае необходимости), других общественных органов управления  ОУ.</w:t>
            </w:r>
          </w:p>
        </w:tc>
        <w:tc>
          <w:tcPr>
            <w:tcW w:w="1559" w:type="dxa"/>
            <w:gridSpan w:val="2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Согласно плану</w:t>
            </w:r>
          </w:p>
        </w:tc>
        <w:tc>
          <w:tcPr>
            <w:tcW w:w="2182" w:type="dxa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школы, классные руководители </w:t>
            </w:r>
          </w:p>
        </w:tc>
      </w:tr>
      <w:tr w:rsidR="001429B7" w:rsidRPr="00AC047D" w:rsidTr="00F13458">
        <w:trPr>
          <w:trHeight w:val="274"/>
        </w:trPr>
        <w:tc>
          <w:tcPr>
            <w:tcW w:w="425" w:type="dxa"/>
            <w:gridSpan w:val="2"/>
          </w:tcPr>
          <w:p w:rsidR="001429B7" w:rsidRPr="00AC047D" w:rsidRDefault="001429B7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8" w:type="dxa"/>
          </w:tcPr>
          <w:p w:rsidR="001429B7" w:rsidRPr="00AC047D" w:rsidRDefault="001429B7" w:rsidP="00593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Организация методической помощи классным руководителям в работе с подростками</w:t>
            </w:r>
            <w:r w:rsidR="00593D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</w:tcPr>
          <w:p w:rsidR="001429B7" w:rsidRPr="00AC047D" w:rsidRDefault="001429B7" w:rsidP="00F67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82" w:type="dxa"/>
          </w:tcPr>
          <w:p w:rsidR="001429B7" w:rsidRPr="00AC047D" w:rsidRDefault="001429B7" w:rsidP="00F67666">
            <w:pPr>
              <w:tabs>
                <w:tab w:val="left" w:pos="136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</w:tc>
      </w:tr>
      <w:tr w:rsidR="001429B7" w:rsidRPr="00AC047D" w:rsidTr="00F13458">
        <w:trPr>
          <w:trHeight w:val="274"/>
        </w:trPr>
        <w:tc>
          <w:tcPr>
            <w:tcW w:w="425" w:type="dxa"/>
            <w:gridSpan w:val="2"/>
          </w:tcPr>
          <w:p w:rsidR="001429B7" w:rsidRPr="00AC047D" w:rsidRDefault="00593DB3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8" w:type="dxa"/>
          </w:tcPr>
          <w:p w:rsidR="001429B7" w:rsidRPr="00AC047D" w:rsidRDefault="001429B7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Совместная  работа  представителей ОВД (инспектора ПДН, участкового уполномоченного)  и заместителя  директора по воспитательной работе по оказанию содействия в организации  деятельности школьного отряда по профилактике правонарушений.</w:t>
            </w:r>
          </w:p>
        </w:tc>
        <w:tc>
          <w:tcPr>
            <w:tcW w:w="1559" w:type="dxa"/>
            <w:gridSpan w:val="2"/>
          </w:tcPr>
          <w:p w:rsidR="001429B7" w:rsidRPr="00AC047D" w:rsidRDefault="001429B7" w:rsidP="00FC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2" w:type="dxa"/>
          </w:tcPr>
          <w:p w:rsidR="001429B7" w:rsidRPr="00AC047D" w:rsidRDefault="001429B7" w:rsidP="00FC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429B7" w:rsidRPr="00AC047D" w:rsidRDefault="001429B7" w:rsidP="00FC1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школы, ПДН</w:t>
            </w:r>
          </w:p>
        </w:tc>
      </w:tr>
      <w:tr w:rsidR="001429B7" w:rsidRPr="00AC047D" w:rsidTr="00F13458">
        <w:trPr>
          <w:trHeight w:val="262"/>
        </w:trPr>
        <w:tc>
          <w:tcPr>
            <w:tcW w:w="425" w:type="dxa"/>
            <w:gridSpan w:val="2"/>
          </w:tcPr>
          <w:p w:rsidR="001429B7" w:rsidRPr="00AC047D" w:rsidRDefault="00593DB3" w:rsidP="00235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8" w:type="dxa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Обеспечение охраны общественного порядка в ОУ  в местах массового скопления школьников, а также при проведении культурно-массовых мероприятий</w:t>
            </w:r>
          </w:p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2" w:type="dxa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ПДН</w:t>
            </w:r>
          </w:p>
        </w:tc>
      </w:tr>
      <w:tr w:rsidR="001429B7" w:rsidRPr="00AC047D" w:rsidTr="00F13458">
        <w:trPr>
          <w:trHeight w:val="262"/>
        </w:trPr>
        <w:tc>
          <w:tcPr>
            <w:tcW w:w="425" w:type="dxa"/>
            <w:gridSpan w:val="2"/>
          </w:tcPr>
          <w:p w:rsidR="001429B7" w:rsidRPr="00AC047D" w:rsidRDefault="00593DB3" w:rsidP="009D1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8" w:type="dxa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Районному отделу полиции письменно информировать начальника отдела образования и администрацию школы  в случае совершения учащимися ОУ правонарушений и о решении постановки несовершеннолетнего на учёт в </w:t>
            </w:r>
            <w:r w:rsidRPr="00AC0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ПДН.</w:t>
            </w:r>
          </w:p>
        </w:tc>
        <w:tc>
          <w:tcPr>
            <w:tcW w:w="1559" w:type="dxa"/>
            <w:gridSpan w:val="2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82" w:type="dxa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ОВД</w:t>
            </w:r>
          </w:p>
        </w:tc>
      </w:tr>
      <w:tr w:rsidR="001429B7" w:rsidRPr="00AC047D" w:rsidTr="00F13458">
        <w:trPr>
          <w:trHeight w:val="262"/>
        </w:trPr>
        <w:tc>
          <w:tcPr>
            <w:tcW w:w="425" w:type="dxa"/>
            <w:gridSpan w:val="2"/>
          </w:tcPr>
          <w:p w:rsidR="001429B7" w:rsidRPr="00AC047D" w:rsidRDefault="00593DB3" w:rsidP="009D1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238" w:type="dxa"/>
          </w:tcPr>
          <w:p w:rsidR="001429B7" w:rsidRPr="00AC047D" w:rsidRDefault="001429B7" w:rsidP="00593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Включение в состав Совета по профилактике правонарушений школы участкового уполномоченного полиции</w:t>
            </w:r>
          </w:p>
        </w:tc>
        <w:tc>
          <w:tcPr>
            <w:tcW w:w="1559" w:type="dxa"/>
            <w:gridSpan w:val="2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2" w:type="dxa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1429B7" w:rsidRPr="00AC047D" w:rsidTr="00F13458">
        <w:trPr>
          <w:trHeight w:val="262"/>
        </w:trPr>
        <w:tc>
          <w:tcPr>
            <w:tcW w:w="10404" w:type="dxa"/>
            <w:gridSpan w:val="6"/>
          </w:tcPr>
          <w:p w:rsidR="001429B7" w:rsidRPr="00AC047D" w:rsidRDefault="001429B7" w:rsidP="008E48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1429B7" w:rsidRPr="00AC047D" w:rsidRDefault="001429B7" w:rsidP="004646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29B7" w:rsidRPr="00AC047D" w:rsidTr="00F13458">
        <w:trPr>
          <w:trHeight w:val="2338"/>
        </w:trPr>
        <w:tc>
          <w:tcPr>
            <w:tcW w:w="284" w:type="dxa"/>
          </w:tcPr>
          <w:p w:rsidR="001429B7" w:rsidRPr="00AC047D" w:rsidRDefault="001429B7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9" w:type="dxa"/>
            <w:gridSpan w:val="2"/>
          </w:tcPr>
          <w:p w:rsidR="001429B7" w:rsidRPr="00AC047D" w:rsidRDefault="001429B7" w:rsidP="00593D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-Выявление родителей, отрицательно влияющих на детей, уклоняющихся от обязанностей по воспитанию и обучению детей, жестоко обращающихся с детьми, осуществление контроля  выявленных семей, принятие предусмотренные законом меры. </w:t>
            </w:r>
            <w:r w:rsidR="00AC047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банка данных по </w:t>
            </w: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семьям. Работа с этими категориями семе</w:t>
            </w:r>
            <w:proofErr w:type="gramStart"/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593DB3" w:rsidRPr="00AC047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593DB3"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при наличии </w:t>
            </w:r>
            <w:r w:rsidR="00593DB3">
              <w:rPr>
                <w:rFonts w:ascii="Times New Roman" w:hAnsi="Times New Roman" w:cs="Times New Roman"/>
                <w:sz w:val="24"/>
                <w:szCs w:val="24"/>
              </w:rPr>
              <w:t>семей</w:t>
            </w:r>
            <w:r w:rsidR="00593DB3"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 данной категории).</w:t>
            </w:r>
          </w:p>
        </w:tc>
        <w:tc>
          <w:tcPr>
            <w:tcW w:w="1545" w:type="dxa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6" w:type="dxa"/>
            <w:gridSpan w:val="2"/>
          </w:tcPr>
          <w:p w:rsidR="001429B7" w:rsidRPr="00AC047D" w:rsidRDefault="001429B7" w:rsidP="00F67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1429B7" w:rsidRPr="00AC047D" w:rsidTr="00F13458">
        <w:trPr>
          <w:trHeight w:val="262"/>
        </w:trPr>
        <w:tc>
          <w:tcPr>
            <w:tcW w:w="284" w:type="dxa"/>
          </w:tcPr>
          <w:p w:rsidR="001429B7" w:rsidRPr="00AC047D" w:rsidRDefault="001429B7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9" w:type="dxa"/>
            <w:gridSpan w:val="2"/>
          </w:tcPr>
          <w:p w:rsidR="001429B7" w:rsidRPr="00AC047D" w:rsidRDefault="001429B7" w:rsidP="00BC3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Организация просветительской работы с родителями по вопросам воспитания «трудных» детей, профилактики правонарушений с приглашением работников ПДН, КДН.</w:t>
            </w:r>
          </w:p>
          <w:p w:rsidR="001429B7" w:rsidRPr="00AC047D" w:rsidRDefault="001429B7" w:rsidP="00BC3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- «Профилактика </w:t>
            </w:r>
            <w:r w:rsidR="00972FE7">
              <w:rPr>
                <w:rFonts w:ascii="Times New Roman" w:hAnsi="Times New Roman" w:cs="Times New Roman"/>
                <w:sz w:val="24"/>
                <w:szCs w:val="24"/>
              </w:rPr>
              <w:t>негативных явлений</w:t>
            </w: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 xml:space="preserve"> в молодёжной среде»;</w:t>
            </w:r>
          </w:p>
          <w:p w:rsidR="001429B7" w:rsidRPr="00AC047D" w:rsidRDefault="001429B7" w:rsidP="00AC04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- «Здоровый образ жизни в семье – счастливое будущее детей»</w:t>
            </w:r>
            <w:r w:rsidR="00972F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5" w:type="dxa"/>
          </w:tcPr>
          <w:p w:rsidR="001429B7" w:rsidRPr="00AC047D" w:rsidRDefault="001429B7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 течение года (по плану)</w:t>
            </w:r>
          </w:p>
        </w:tc>
        <w:tc>
          <w:tcPr>
            <w:tcW w:w="2196" w:type="dxa"/>
            <w:gridSpan w:val="2"/>
          </w:tcPr>
          <w:p w:rsidR="001429B7" w:rsidRPr="00AC047D" w:rsidRDefault="001429B7" w:rsidP="00196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429B7" w:rsidRPr="00AC047D" w:rsidRDefault="001429B7" w:rsidP="0019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школы, ПДН</w:t>
            </w:r>
          </w:p>
        </w:tc>
      </w:tr>
      <w:tr w:rsidR="001429B7" w:rsidRPr="00AC047D" w:rsidTr="00F13458">
        <w:trPr>
          <w:trHeight w:val="262"/>
        </w:trPr>
        <w:tc>
          <w:tcPr>
            <w:tcW w:w="284" w:type="dxa"/>
          </w:tcPr>
          <w:p w:rsidR="001429B7" w:rsidRPr="00AC047D" w:rsidRDefault="001429B7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9" w:type="dxa"/>
            <w:gridSpan w:val="2"/>
          </w:tcPr>
          <w:p w:rsidR="001429B7" w:rsidRPr="00AC047D" w:rsidRDefault="001429B7" w:rsidP="002955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Консультации специалистов  психолого-педагогической</w:t>
            </w:r>
          </w:p>
          <w:p w:rsidR="001429B7" w:rsidRPr="00AC047D" w:rsidRDefault="001429B7" w:rsidP="00295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службы для родителей</w:t>
            </w:r>
          </w:p>
        </w:tc>
        <w:tc>
          <w:tcPr>
            <w:tcW w:w="1545" w:type="dxa"/>
          </w:tcPr>
          <w:p w:rsidR="001429B7" w:rsidRPr="00AC047D" w:rsidRDefault="001429B7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6" w:type="dxa"/>
            <w:gridSpan w:val="2"/>
          </w:tcPr>
          <w:p w:rsidR="00AC047D" w:rsidRPr="00AC047D" w:rsidRDefault="00AC047D" w:rsidP="00AC04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Психолого-педагогическая</w:t>
            </w:r>
          </w:p>
          <w:p w:rsidR="001429B7" w:rsidRPr="00AC047D" w:rsidRDefault="00AC047D" w:rsidP="00AC04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</w:p>
        </w:tc>
      </w:tr>
      <w:tr w:rsidR="001429B7" w:rsidRPr="00AC047D" w:rsidTr="00F13458">
        <w:trPr>
          <w:trHeight w:val="262"/>
        </w:trPr>
        <w:tc>
          <w:tcPr>
            <w:tcW w:w="284" w:type="dxa"/>
          </w:tcPr>
          <w:p w:rsidR="001429B7" w:rsidRPr="00AC047D" w:rsidRDefault="001429B7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9" w:type="dxa"/>
            <w:gridSpan w:val="2"/>
          </w:tcPr>
          <w:p w:rsidR="001429B7" w:rsidRPr="00AC047D" w:rsidRDefault="001429B7" w:rsidP="00196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Диагностика семейного воспитания</w:t>
            </w:r>
          </w:p>
          <w:p w:rsidR="001429B7" w:rsidRPr="00AC047D" w:rsidRDefault="001429B7" w:rsidP="00196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(анкетирование, тест-опросник)</w:t>
            </w:r>
          </w:p>
          <w:p w:rsidR="001429B7" w:rsidRPr="00AC047D" w:rsidRDefault="001429B7" w:rsidP="00196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1429B7" w:rsidRPr="00AC047D" w:rsidRDefault="001429B7" w:rsidP="00196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1429B7" w:rsidRPr="00AC047D" w:rsidRDefault="00AC047D" w:rsidP="00196B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(по </w:t>
            </w:r>
            <w:r w:rsidR="001429B7" w:rsidRPr="00AC047D">
              <w:rPr>
                <w:rFonts w:ascii="Times New Roman" w:hAnsi="Times New Roman" w:cs="Times New Roman"/>
                <w:sz w:val="24"/>
                <w:szCs w:val="24"/>
              </w:rPr>
              <w:t>запросам)</w:t>
            </w:r>
          </w:p>
          <w:p w:rsidR="001429B7" w:rsidRPr="00AC047D" w:rsidRDefault="001429B7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6" w:type="dxa"/>
            <w:gridSpan w:val="2"/>
          </w:tcPr>
          <w:p w:rsidR="001429B7" w:rsidRPr="00AC047D" w:rsidRDefault="001429B7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47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9449E" w:rsidRPr="00AC047D" w:rsidTr="00F13458">
        <w:trPr>
          <w:trHeight w:val="262"/>
        </w:trPr>
        <w:tc>
          <w:tcPr>
            <w:tcW w:w="10404" w:type="dxa"/>
            <w:gridSpan w:val="6"/>
          </w:tcPr>
          <w:p w:rsidR="0099449E" w:rsidRPr="0099449E" w:rsidRDefault="0099449E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4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Профилактическая работа по профилактике экстремизма </w:t>
            </w:r>
            <w:r w:rsidRPr="0099449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среди несовершеннолетних</w:t>
            </w:r>
          </w:p>
        </w:tc>
      </w:tr>
      <w:tr w:rsidR="0099449E" w:rsidRPr="00AC047D" w:rsidTr="00F13458">
        <w:trPr>
          <w:trHeight w:val="262"/>
        </w:trPr>
        <w:tc>
          <w:tcPr>
            <w:tcW w:w="284" w:type="dxa"/>
          </w:tcPr>
          <w:p w:rsidR="0099449E" w:rsidRPr="00AC047D" w:rsidRDefault="007E019A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9" w:type="dxa"/>
            <w:gridSpan w:val="2"/>
          </w:tcPr>
          <w:p w:rsidR="0099449E" w:rsidRPr="0099449E" w:rsidRDefault="00603B81" w:rsidP="00131B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мероприятий ОУ и ОВД </w:t>
            </w:r>
            <w:r w:rsidR="0099449E" w:rsidRPr="0099449E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экстремизма среди несовершеннолетних</w:t>
            </w:r>
            <w:r w:rsidR="00C83BE4">
              <w:rPr>
                <w:rFonts w:ascii="Times New Roman" w:hAnsi="Times New Roman" w:cs="Times New Roman"/>
                <w:sz w:val="24"/>
                <w:szCs w:val="24"/>
              </w:rPr>
              <w:t xml:space="preserve"> (по согласованию)</w:t>
            </w:r>
          </w:p>
        </w:tc>
        <w:tc>
          <w:tcPr>
            <w:tcW w:w="1545" w:type="dxa"/>
          </w:tcPr>
          <w:p w:rsidR="0099449E" w:rsidRPr="0099449E" w:rsidRDefault="0099449E" w:rsidP="00142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49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6" w:type="dxa"/>
            <w:gridSpan w:val="2"/>
          </w:tcPr>
          <w:p w:rsidR="0099449E" w:rsidRPr="0099449E" w:rsidRDefault="0099449E" w:rsidP="00142D76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9449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Зам. директора по ВР, классные руководители, </w:t>
            </w:r>
          </w:p>
          <w:p w:rsidR="0099449E" w:rsidRPr="0099449E" w:rsidRDefault="0099449E" w:rsidP="00142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49E">
              <w:rPr>
                <w:rFonts w:ascii="Times New Roman" w:hAnsi="Times New Roman" w:cs="Times New Roman"/>
                <w:sz w:val="24"/>
                <w:szCs w:val="24"/>
              </w:rPr>
              <w:t>инспектор ПДН</w:t>
            </w:r>
          </w:p>
        </w:tc>
      </w:tr>
      <w:tr w:rsidR="00C83BE4" w:rsidRPr="00AC047D" w:rsidTr="00F13458">
        <w:trPr>
          <w:trHeight w:val="262"/>
        </w:trPr>
        <w:tc>
          <w:tcPr>
            <w:tcW w:w="284" w:type="dxa"/>
          </w:tcPr>
          <w:p w:rsidR="00C83BE4" w:rsidRDefault="00C83BE4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9" w:type="dxa"/>
            <w:gridSpan w:val="2"/>
          </w:tcPr>
          <w:p w:rsidR="00C83BE4" w:rsidRDefault="00C83BE4" w:rsidP="00753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включению в содержание учебных предметов (общество</w:t>
            </w:r>
            <w:r w:rsidR="0075369B">
              <w:rPr>
                <w:rFonts w:ascii="Times New Roman" w:hAnsi="Times New Roman" w:cs="Times New Roman"/>
                <w:sz w:val="24"/>
                <w:szCs w:val="24"/>
              </w:rPr>
              <w:t>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ие, история и</w:t>
            </w:r>
            <w:r w:rsidR="00010051">
              <w:rPr>
                <w:rFonts w:ascii="Times New Roman" w:hAnsi="Times New Roman" w:cs="Times New Roman"/>
                <w:sz w:val="24"/>
                <w:szCs w:val="24"/>
              </w:rPr>
              <w:t xml:space="preserve"> др.) тем по профилактике экстремистских проявлений, формированию законопослушного толерантного поведения </w:t>
            </w:r>
            <w:proofErr w:type="spellStart"/>
            <w:r w:rsidR="00010051">
              <w:rPr>
                <w:rFonts w:ascii="Times New Roman" w:hAnsi="Times New Roman" w:cs="Times New Roman"/>
                <w:sz w:val="24"/>
                <w:szCs w:val="24"/>
              </w:rPr>
              <w:t>обущающихся</w:t>
            </w:r>
            <w:proofErr w:type="spellEnd"/>
            <w:r w:rsidR="000100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5" w:type="dxa"/>
          </w:tcPr>
          <w:p w:rsidR="00C83BE4" w:rsidRPr="0099449E" w:rsidRDefault="00010051" w:rsidP="000100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96" w:type="dxa"/>
            <w:gridSpan w:val="2"/>
          </w:tcPr>
          <w:p w:rsidR="00010051" w:rsidRPr="0099449E" w:rsidRDefault="00010051" w:rsidP="00010051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9449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учителя предметники </w:t>
            </w:r>
          </w:p>
          <w:p w:rsidR="00C83BE4" w:rsidRPr="0099449E" w:rsidRDefault="00C83BE4" w:rsidP="00010051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99449E" w:rsidRPr="007E019A" w:rsidTr="00F13458">
        <w:trPr>
          <w:trHeight w:val="262"/>
        </w:trPr>
        <w:tc>
          <w:tcPr>
            <w:tcW w:w="284" w:type="dxa"/>
          </w:tcPr>
          <w:p w:rsidR="0099449E" w:rsidRPr="00AC047D" w:rsidRDefault="00010051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9" w:type="dxa"/>
            <w:gridSpan w:val="2"/>
          </w:tcPr>
          <w:p w:rsidR="0099449E" w:rsidRPr="00131BC1" w:rsidRDefault="005746E7" w:rsidP="007E01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1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1545" w:type="dxa"/>
          </w:tcPr>
          <w:p w:rsidR="0099449E" w:rsidRPr="005746E7" w:rsidRDefault="005746E7" w:rsidP="00142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6E7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96" w:type="dxa"/>
            <w:gridSpan w:val="2"/>
          </w:tcPr>
          <w:p w:rsidR="0099449E" w:rsidRPr="005746E7" w:rsidRDefault="005746E7" w:rsidP="00142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6E7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5746E7" w:rsidRPr="005746E7" w:rsidRDefault="005746E7" w:rsidP="00142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6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10051" w:rsidRPr="007E019A" w:rsidTr="00F13458">
        <w:trPr>
          <w:trHeight w:val="262"/>
        </w:trPr>
        <w:tc>
          <w:tcPr>
            <w:tcW w:w="284" w:type="dxa"/>
          </w:tcPr>
          <w:p w:rsidR="00010051" w:rsidRDefault="00010051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9" w:type="dxa"/>
            <w:gridSpan w:val="2"/>
          </w:tcPr>
          <w:p w:rsidR="00010051" w:rsidRPr="00131BC1" w:rsidRDefault="00010051" w:rsidP="007E01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профилактических бесед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</w:t>
            </w:r>
          </w:p>
        </w:tc>
        <w:tc>
          <w:tcPr>
            <w:tcW w:w="1545" w:type="dxa"/>
          </w:tcPr>
          <w:p w:rsidR="00010051" w:rsidRPr="005746E7" w:rsidRDefault="00010051" w:rsidP="00142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196" w:type="dxa"/>
            <w:gridSpan w:val="2"/>
          </w:tcPr>
          <w:p w:rsidR="00010051" w:rsidRPr="005746E7" w:rsidRDefault="00010051" w:rsidP="00142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9449E" w:rsidRPr="007E019A" w:rsidTr="00F13458">
        <w:trPr>
          <w:trHeight w:val="262"/>
        </w:trPr>
        <w:tc>
          <w:tcPr>
            <w:tcW w:w="284" w:type="dxa"/>
          </w:tcPr>
          <w:p w:rsidR="0099449E" w:rsidRPr="00AC047D" w:rsidRDefault="0075369B" w:rsidP="008E48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79" w:type="dxa"/>
            <w:gridSpan w:val="2"/>
          </w:tcPr>
          <w:p w:rsidR="0099449E" w:rsidRPr="007E019A" w:rsidRDefault="00010051" w:rsidP="00142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на родительских собраниях вопросов, связанных </w:t>
            </w:r>
            <w:r w:rsidR="00F666CB">
              <w:rPr>
                <w:rFonts w:ascii="Times New Roman" w:hAnsi="Times New Roman" w:cs="Times New Roman"/>
                <w:sz w:val="24"/>
                <w:szCs w:val="24"/>
              </w:rPr>
              <w:t>с противодействием экстремизму (при необходимости)</w:t>
            </w:r>
          </w:p>
        </w:tc>
        <w:tc>
          <w:tcPr>
            <w:tcW w:w="1545" w:type="dxa"/>
          </w:tcPr>
          <w:p w:rsidR="0099449E" w:rsidRPr="007E019A" w:rsidRDefault="00010051" w:rsidP="00142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196" w:type="dxa"/>
            <w:gridSpan w:val="2"/>
          </w:tcPr>
          <w:p w:rsidR="005746E7" w:rsidRPr="00010051" w:rsidRDefault="00010051" w:rsidP="00010051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9449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Зам. директор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 по ВР, классные руководители</w:t>
            </w:r>
          </w:p>
        </w:tc>
      </w:tr>
    </w:tbl>
    <w:p w:rsidR="00FD3BE0" w:rsidRPr="00AC047D" w:rsidRDefault="00FD3BE0" w:rsidP="000246BB">
      <w:pPr>
        <w:rPr>
          <w:rFonts w:ascii="Times New Roman" w:hAnsi="Times New Roman" w:cs="Times New Roman"/>
          <w:sz w:val="24"/>
          <w:szCs w:val="24"/>
        </w:rPr>
      </w:pPr>
    </w:p>
    <w:sectPr w:rsidR="00FD3BE0" w:rsidRPr="00AC047D" w:rsidSect="003C178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29F"/>
    <w:rsid w:val="00010051"/>
    <w:rsid w:val="000246BB"/>
    <w:rsid w:val="00077A13"/>
    <w:rsid w:val="000C2F60"/>
    <w:rsid w:val="000F2F7D"/>
    <w:rsid w:val="00122E6D"/>
    <w:rsid w:val="00131BC1"/>
    <w:rsid w:val="00137F2D"/>
    <w:rsid w:val="001429B7"/>
    <w:rsid w:val="0016064D"/>
    <w:rsid w:val="00171C28"/>
    <w:rsid w:val="001779D3"/>
    <w:rsid w:val="00196BE4"/>
    <w:rsid w:val="001A3B05"/>
    <w:rsid w:val="001B0086"/>
    <w:rsid w:val="001F66DD"/>
    <w:rsid w:val="002359B1"/>
    <w:rsid w:val="00235FA8"/>
    <w:rsid w:val="00295533"/>
    <w:rsid w:val="002977E6"/>
    <w:rsid w:val="002C3CE4"/>
    <w:rsid w:val="002D467F"/>
    <w:rsid w:val="002E55DC"/>
    <w:rsid w:val="002F4817"/>
    <w:rsid w:val="00300E6D"/>
    <w:rsid w:val="00330D10"/>
    <w:rsid w:val="00334879"/>
    <w:rsid w:val="0039135A"/>
    <w:rsid w:val="003B5835"/>
    <w:rsid w:val="003C1788"/>
    <w:rsid w:val="00401193"/>
    <w:rsid w:val="004508C3"/>
    <w:rsid w:val="00464689"/>
    <w:rsid w:val="004766C4"/>
    <w:rsid w:val="00477F30"/>
    <w:rsid w:val="004E0746"/>
    <w:rsid w:val="00505CA5"/>
    <w:rsid w:val="005475E7"/>
    <w:rsid w:val="005746E7"/>
    <w:rsid w:val="00593DB3"/>
    <w:rsid w:val="005C6E30"/>
    <w:rsid w:val="005D1D04"/>
    <w:rsid w:val="00603B81"/>
    <w:rsid w:val="00611AC6"/>
    <w:rsid w:val="0065258B"/>
    <w:rsid w:val="00653F00"/>
    <w:rsid w:val="006774BC"/>
    <w:rsid w:val="0075369B"/>
    <w:rsid w:val="00770F1A"/>
    <w:rsid w:val="007D658F"/>
    <w:rsid w:val="007E019A"/>
    <w:rsid w:val="00814711"/>
    <w:rsid w:val="00823EB3"/>
    <w:rsid w:val="00841F12"/>
    <w:rsid w:val="008435EE"/>
    <w:rsid w:val="008450FD"/>
    <w:rsid w:val="008733B9"/>
    <w:rsid w:val="0088084A"/>
    <w:rsid w:val="00894C51"/>
    <w:rsid w:val="008E0A9B"/>
    <w:rsid w:val="008E483C"/>
    <w:rsid w:val="008E7F1A"/>
    <w:rsid w:val="00904CA4"/>
    <w:rsid w:val="00912B49"/>
    <w:rsid w:val="009375D6"/>
    <w:rsid w:val="00972FE7"/>
    <w:rsid w:val="0099414E"/>
    <w:rsid w:val="0099449E"/>
    <w:rsid w:val="009B4E81"/>
    <w:rsid w:val="009D10A9"/>
    <w:rsid w:val="009E2A18"/>
    <w:rsid w:val="00A7546F"/>
    <w:rsid w:val="00A86686"/>
    <w:rsid w:val="00AC047D"/>
    <w:rsid w:val="00AC1DC4"/>
    <w:rsid w:val="00BA629F"/>
    <w:rsid w:val="00BC341F"/>
    <w:rsid w:val="00BC3639"/>
    <w:rsid w:val="00BE16AF"/>
    <w:rsid w:val="00BE5401"/>
    <w:rsid w:val="00BF0F22"/>
    <w:rsid w:val="00C058A3"/>
    <w:rsid w:val="00C83BE4"/>
    <w:rsid w:val="00CE503E"/>
    <w:rsid w:val="00D2748F"/>
    <w:rsid w:val="00D765FB"/>
    <w:rsid w:val="00D83BB2"/>
    <w:rsid w:val="00E45024"/>
    <w:rsid w:val="00E5433C"/>
    <w:rsid w:val="00E76FE9"/>
    <w:rsid w:val="00F12E20"/>
    <w:rsid w:val="00F13458"/>
    <w:rsid w:val="00F272DC"/>
    <w:rsid w:val="00F666CB"/>
    <w:rsid w:val="00F830B3"/>
    <w:rsid w:val="00FD3BE0"/>
    <w:rsid w:val="00FD75F4"/>
    <w:rsid w:val="00FE35B8"/>
    <w:rsid w:val="00FE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5F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7E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C1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C178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5F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7E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C1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C17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43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188F96-0BE9-4657-B347-DE7BD0B3B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Айдар</cp:lastModifiedBy>
  <cp:revision>4</cp:revision>
  <cp:lastPrinted>2019-09-28T08:49:00Z</cp:lastPrinted>
  <dcterms:created xsi:type="dcterms:W3CDTF">2021-10-07T17:07:00Z</dcterms:created>
  <dcterms:modified xsi:type="dcterms:W3CDTF">2021-10-07T17:10:00Z</dcterms:modified>
</cp:coreProperties>
</file>